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47" w:rsidRDefault="001F3B47" w:rsidP="001F3B4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1F3B47" w:rsidRPr="00E824B7" w:rsidRDefault="001F3B47" w:rsidP="001F3B4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B47" w:rsidRDefault="001F3B47" w:rsidP="001F3B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1F3B47" w:rsidRPr="00AA3F2E" w:rsidTr="00D9301B">
        <w:tc>
          <w:tcPr>
            <w:tcW w:w="1616" w:type="dxa"/>
          </w:tcPr>
          <w:p w:rsidR="001F3B47" w:rsidRPr="00AA3F2E" w:rsidRDefault="001F3B47" w:rsidP="00D930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1F3B47" w:rsidRPr="00AA3F2E" w:rsidRDefault="001F3B47" w:rsidP="00D9301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F3B47" w:rsidRPr="00AA3F2E" w:rsidRDefault="001F3B47" w:rsidP="00D9301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1F3B47" w:rsidRPr="00AA3F2E" w:rsidRDefault="001F3B47" w:rsidP="00D9301B">
            <w:pPr>
              <w:pStyle w:val="Title"/>
              <w:jc w:val="left"/>
              <w:rPr>
                <w:b/>
              </w:rPr>
            </w:pPr>
          </w:p>
        </w:tc>
      </w:tr>
      <w:tr w:rsidR="001F3B47" w:rsidRPr="00AA3F2E" w:rsidTr="00D9301B">
        <w:tc>
          <w:tcPr>
            <w:tcW w:w="1616" w:type="dxa"/>
          </w:tcPr>
          <w:p w:rsidR="001F3B47" w:rsidRPr="00AA3F2E" w:rsidRDefault="001F3B47" w:rsidP="001F3B4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F3B47" w:rsidRPr="001F3B47" w:rsidRDefault="001F3B47" w:rsidP="001F3B47">
            <w:pPr>
              <w:pStyle w:val="Title"/>
              <w:jc w:val="left"/>
              <w:rPr>
                <w:b/>
              </w:rPr>
            </w:pPr>
            <w:r w:rsidRPr="001F3B47">
              <w:rPr>
                <w:b/>
              </w:rPr>
              <w:t>15BT3005</w:t>
            </w:r>
          </w:p>
        </w:tc>
        <w:tc>
          <w:tcPr>
            <w:tcW w:w="1800" w:type="dxa"/>
          </w:tcPr>
          <w:p w:rsidR="001F3B47" w:rsidRPr="00AA3F2E" w:rsidRDefault="001F3B47" w:rsidP="001F3B4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F3B47" w:rsidRPr="00AA3F2E" w:rsidRDefault="001F3B47" w:rsidP="001F3B4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F3B47" w:rsidRPr="00AA3F2E" w:rsidTr="00D9301B">
        <w:tc>
          <w:tcPr>
            <w:tcW w:w="1616" w:type="dxa"/>
          </w:tcPr>
          <w:p w:rsidR="001F3B47" w:rsidRPr="00AA3F2E" w:rsidRDefault="001F3B47" w:rsidP="001F3B4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F3B47" w:rsidRPr="001F3B47" w:rsidRDefault="001F3B47" w:rsidP="001F3B47">
            <w:pPr>
              <w:pStyle w:val="Title"/>
              <w:jc w:val="left"/>
              <w:rPr>
                <w:b/>
              </w:rPr>
            </w:pPr>
            <w:r w:rsidRPr="001F3B47">
              <w:rPr>
                <w:b/>
              </w:rPr>
              <w:t xml:space="preserve">MICROBIAL TAXONOMY AND PHYLOGENY </w:t>
            </w:r>
          </w:p>
        </w:tc>
        <w:tc>
          <w:tcPr>
            <w:tcW w:w="1800" w:type="dxa"/>
          </w:tcPr>
          <w:p w:rsidR="001F3B47" w:rsidRPr="00AA3F2E" w:rsidRDefault="001F3B47" w:rsidP="001F3B4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F3B47" w:rsidRPr="00AA3F2E" w:rsidRDefault="001F3B47" w:rsidP="001F3B4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F3B47" w:rsidRDefault="001F3B47" w:rsidP="001F3B47">
      <w:pPr>
        <w:pStyle w:val="Title"/>
        <w:jc w:val="left"/>
        <w:rPr>
          <w:b/>
        </w:rPr>
      </w:pPr>
    </w:p>
    <w:p w:rsidR="001F3B47" w:rsidRDefault="001F3B47" w:rsidP="001F3B4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F3B47" w:rsidRDefault="001F3B47" w:rsidP="001F3B47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1F3B47" w:rsidRPr="004725CA" w:rsidTr="00D9301B">
        <w:trPr>
          <w:trHeight w:val="132"/>
        </w:trPr>
        <w:tc>
          <w:tcPr>
            <w:tcW w:w="810" w:type="dxa"/>
            <w:shd w:val="clear" w:color="auto" w:fill="auto"/>
          </w:tcPr>
          <w:p w:rsidR="001F3B47" w:rsidRPr="008C7BA2" w:rsidRDefault="001F3B47" w:rsidP="00D9301B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1F3B47" w:rsidRPr="008C7BA2" w:rsidRDefault="001F3B47" w:rsidP="00D9301B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1F3B47" w:rsidRPr="008C7BA2" w:rsidRDefault="001F3B47" w:rsidP="00D9301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F3B47" w:rsidRPr="008C7BA2" w:rsidRDefault="001F3B47" w:rsidP="00D9301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1F3B47" w:rsidRPr="008C7BA2" w:rsidRDefault="001F3B47" w:rsidP="00D9301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1F3B47" w:rsidRPr="008C7BA2" w:rsidRDefault="001F3B47" w:rsidP="00D9301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F3B47" w:rsidRPr="00EF5853" w:rsidTr="00D9301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F3B47" w:rsidRPr="00EF5853" w:rsidRDefault="001F3B47" w:rsidP="001F3B47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F3B47" w:rsidRPr="00EF5853" w:rsidRDefault="001F3B47" w:rsidP="001F3B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F3B47" w:rsidRPr="00EF5853" w:rsidRDefault="001F3B47" w:rsidP="001F3B47">
            <w:pPr>
              <w:jc w:val="both"/>
            </w:pPr>
            <w:r>
              <w:t>Explain the Principle, Working and Application of Transmission Electron Microscope.</w:t>
            </w:r>
          </w:p>
        </w:tc>
        <w:tc>
          <w:tcPr>
            <w:tcW w:w="1170" w:type="dxa"/>
            <w:shd w:val="clear" w:color="auto" w:fill="auto"/>
          </w:tcPr>
          <w:p w:rsidR="001F3B47" w:rsidRPr="00875196" w:rsidRDefault="008F7FA9" w:rsidP="001F3B4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F3B47" w:rsidRPr="005814FF" w:rsidRDefault="001F3B47" w:rsidP="001F3B47">
            <w:pPr>
              <w:jc w:val="center"/>
            </w:pPr>
            <w:r>
              <w:t>15</w:t>
            </w:r>
          </w:p>
        </w:tc>
      </w:tr>
      <w:tr w:rsidR="001F3B47" w:rsidRPr="00EF5853" w:rsidTr="00D9301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F3B47" w:rsidRPr="00EF5853" w:rsidRDefault="001F3B47" w:rsidP="001F3B4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B47" w:rsidRPr="00EF5853" w:rsidRDefault="001F3B47" w:rsidP="001F3B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F3B47" w:rsidRPr="00EF5853" w:rsidRDefault="001F3B47" w:rsidP="001F3B47">
            <w:pPr>
              <w:jc w:val="both"/>
            </w:pPr>
            <w:r>
              <w:t>Confer the specimen preparation techniques for Electron Microscopy in general.</w:t>
            </w:r>
          </w:p>
        </w:tc>
        <w:tc>
          <w:tcPr>
            <w:tcW w:w="1170" w:type="dxa"/>
            <w:shd w:val="clear" w:color="auto" w:fill="auto"/>
          </w:tcPr>
          <w:p w:rsidR="001F3B47" w:rsidRPr="00875196" w:rsidRDefault="008F7FA9" w:rsidP="001F3B4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F3B47" w:rsidRPr="005814FF" w:rsidRDefault="001F3B47" w:rsidP="001F3B47">
            <w:pPr>
              <w:jc w:val="center"/>
            </w:pPr>
            <w:r>
              <w:t>5</w:t>
            </w:r>
          </w:p>
        </w:tc>
      </w:tr>
      <w:tr w:rsidR="001F3B47" w:rsidRPr="00EF5853" w:rsidTr="00D930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F3B47" w:rsidRPr="00BE009C" w:rsidRDefault="001F3B47" w:rsidP="001F3B47">
            <w:pPr>
              <w:jc w:val="center"/>
            </w:pPr>
            <w:r w:rsidRPr="00BE009C">
              <w:t>(OR)</w:t>
            </w:r>
          </w:p>
        </w:tc>
      </w:tr>
      <w:tr w:rsidR="001F3B47" w:rsidRPr="00EF5853" w:rsidTr="00D9301B">
        <w:trPr>
          <w:trHeight w:val="90"/>
        </w:trPr>
        <w:tc>
          <w:tcPr>
            <w:tcW w:w="810" w:type="dxa"/>
            <w:shd w:val="clear" w:color="auto" w:fill="auto"/>
          </w:tcPr>
          <w:p w:rsidR="001F3B47" w:rsidRPr="00EF5853" w:rsidRDefault="001F3B47" w:rsidP="001F3B47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F3B47" w:rsidRPr="00EF5853" w:rsidRDefault="001F3B47" w:rsidP="001F3B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3B47" w:rsidRPr="00EF5853" w:rsidRDefault="001F3B47" w:rsidP="001F3B47">
            <w:pPr>
              <w:jc w:val="both"/>
            </w:pPr>
            <w:r>
              <w:rPr>
                <w:rStyle w:val="fontstyle01"/>
              </w:rPr>
              <w:t>Discuss the Role of Microorganisms and their nature of pathogenesis in</w:t>
            </w:r>
            <w:r w:rsidR="001E6BD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the present day scenario.</w:t>
            </w:r>
          </w:p>
        </w:tc>
        <w:tc>
          <w:tcPr>
            <w:tcW w:w="1170" w:type="dxa"/>
            <w:shd w:val="clear" w:color="auto" w:fill="auto"/>
          </w:tcPr>
          <w:p w:rsidR="001F3B47" w:rsidRPr="00875196" w:rsidRDefault="001F3B47" w:rsidP="001F3B4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F3B47" w:rsidRPr="005814FF" w:rsidRDefault="001F3B47" w:rsidP="001F3B47">
            <w:pPr>
              <w:jc w:val="center"/>
            </w:pPr>
            <w:r>
              <w:t>20</w:t>
            </w:r>
          </w:p>
        </w:tc>
      </w:tr>
      <w:tr w:rsidR="001F3B47" w:rsidRPr="00EF5853" w:rsidTr="00D9301B">
        <w:trPr>
          <w:trHeight w:val="90"/>
        </w:trPr>
        <w:tc>
          <w:tcPr>
            <w:tcW w:w="810" w:type="dxa"/>
            <w:shd w:val="clear" w:color="auto" w:fill="auto"/>
          </w:tcPr>
          <w:p w:rsidR="001F3B47" w:rsidRPr="00EF5853" w:rsidRDefault="001F3B47" w:rsidP="001F3B4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3B47" w:rsidRPr="00EF5853" w:rsidRDefault="001F3B47" w:rsidP="001F3B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3B47" w:rsidRPr="00EF5853" w:rsidRDefault="001F3B47" w:rsidP="001F3B47"/>
        </w:tc>
        <w:tc>
          <w:tcPr>
            <w:tcW w:w="1170" w:type="dxa"/>
            <w:shd w:val="clear" w:color="auto" w:fill="auto"/>
          </w:tcPr>
          <w:p w:rsidR="001F3B47" w:rsidRPr="00875196" w:rsidRDefault="001F3B47" w:rsidP="001F3B4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F3B47" w:rsidRPr="005814FF" w:rsidRDefault="001F3B47" w:rsidP="001F3B47">
            <w:pPr>
              <w:jc w:val="center"/>
            </w:pPr>
          </w:p>
        </w:tc>
      </w:tr>
      <w:tr w:rsidR="00BE009C" w:rsidRPr="00EF5853" w:rsidTr="007922F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E009C" w:rsidRPr="00EF5853" w:rsidRDefault="00BE009C" w:rsidP="00DD5F68">
            <w:pPr>
              <w:jc w:val="both"/>
            </w:pPr>
            <w:r w:rsidRPr="00CA10EA">
              <w:t xml:space="preserve">Debate the importance of the ubiquitous nature of </w:t>
            </w:r>
            <w:r>
              <w:t>Prokaryotic microbial</w:t>
            </w:r>
            <w:r w:rsidRPr="00CA10EA">
              <w:t xml:space="preserve"> diversity?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009C" w:rsidRPr="005814FF" w:rsidRDefault="00BE009C" w:rsidP="00DD5F68">
            <w:pPr>
              <w:jc w:val="center"/>
            </w:pPr>
            <w:r>
              <w:t>10</w:t>
            </w:r>
          </w:p>
        </w:tc>
      </w:tr>
      <w:tr w:rsidR="00BE009C" w:rsidRPr="00EF5853" w:rsidTr="007922F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09C" w:rsidRPr="00EF5853" w:rsidRDefault="00BE009C" w:rsidP="00DD5F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E009C" w:rsidRPr="00EF5853" w:rsidRDefault="00BE009C" w:rsidP="00DD5F68">
            <w:pPr>
              <w:jc w:val="both"/>
            </w:pPr>
            <w:r>
              <w:rPr>
                <w:bCs/>
                <w:position w:val="-1"/>
              </w:rPr>
              <w:t>Discuss the various methods of multiplication in Prokaryotes.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009C" w:rsidRPr="005814FF" w:rsidRDefault="00BE009C" w:rsidP="00DD5F68">
            <w:pPr>
              <w:jc w:val="center"/>
            </w:pPr>
            <w:r>
              <w:t>10</w:t>
            </w:r>
          </w:p>
        </w:tc>
      </w:tr>
      <w:tr w:rsidR="00DD5F68" w:rsidRPr="00EF5853" w:rsidTr="00D930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D5F68" w:rsidRPr="00D756E4" w:rsidRDefault="00DD5F68" w:rsidP="00DD5F68">
            <w:pPr>
              <w:jc w:val="center"/>
              <w:rPr>
                <w:b/>
              </w:rPr>
            </w:pPr>
            <w:r w:rsidRPr="00BE009C">
              <w:t>(OR)</w:t>
            </w:r>
          </w:p>
        </w:tc>
      </w:tr>
      <w:tr w:rsidR="00DD5F68" w:rsidRPr="00EF5853" w:rsidTr="00D9301B">
        <w:trPr>
          <w:trHeight w:val="90"/>
        </w:trPr>
        <w:tc>
          <w:tcPr>
            <w:tcW w:w="81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5F68" w:rsidRPr="00EF5853" w:rsidRDefault="00DD5F68" w:rsidP="00BE009C">
            <w:pPr>
              <w:jc w:val="both"/>
            </w:pPr>
            <w:r>
              <w:t>List the significant dissimilarities of Prokaryotes and Eukaryotes.</w:t>
            </w:r>
          </w:p>
        </w:tc>
        <w:tc>
          <w:tcPr>
            <w:tcW w:w="1170" w:type="dxa"/>
            <w:shd w:val="clear" w:color="auto" w:fill="auto"/>
          </w:tcPr>
          <w:p w:rsidR="00DD5F68" w:rsidRPr="00875196" w:rsidRDefault="008F7FA9" w:rsidP="00DD5F6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F68" w:rsidRPr="005814FF" w:rsidRDefault="00DD5F68" w:rsidP="00DD5F68">
            <w:pPr>
              <w:jc w:val="center"/>
            </w:pPr>
            <w:r>
              <w:t>20</w:t>
            </w:r>
          </w:p>
        </w:tc>
      </w:tr>
      <w:tr w:rsidR="00DD5F68" w:rsidRPr="00EF5853" w:rsidTr="00D9301B">
        <w:trPr>
          <w:trHeight w:val="90"/>
        </w:trPr>
        <w:tc>
          <w:tcPr>
            <w:tcW w:w="81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5F68" w:rsidRPr="00EF5853" w:rsidRDefault="00DD5F68" w:rsidP="00DD5F68"/>
        </w:tc>
        <w:tc>
          <w:tcPr>
            <w:tcW w:w="1170" w:type="dxa"/>
            <w:shd w:val="clear" w:color="auto" w:fill="auto"/>
          </w:tcPr>
          <w:p w:rsidR="00DD5F68" w:rsidRPr="00875196" w:rsidRDefault="00DD5F68" w:rsidP="00DD5F6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5F68" w:rsidRPr="005814FF" w:rsidRDefault="00DD5F68" w:rsidP="00DD5F68">
            <w:pPr>
              <w:jc w:val="center"/>
            </w:pPr>
          </w:p>
        </w:tc>
      </w:tr>
      <w:tr w:rsidR="00BE009C" w:rsidRPr="00EF5853" w:rsidTr="00D9301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009C" w:rsidRPr="00BE009C" w:rsidRDefault="00BE009C" w:rsidP="00BE009C">
            <w:pPr>
              <w:jc w:val="both"/>
            </w:pPr>
            <w:r w:rsidRPr="00BE009C">
              <w:t>Discuss and differentiate the Cell wall structure and make-up of the following in detail: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E009C" w:rsidRPr="005814FF" w:rsidRDefault="00BE009C" w:rsidP="00DD5F68">
            <w:pPr>
              <w:jc w:val="center"/>
            </w:pPr>
          </w:p>
        </w:tc>
      </w:tr>
      <w:tr w:rsidR="00BE009C" w:rsidRPr="00EF5853" w:rsidTr="00D9301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09C" w:rsidRPr="00EF5853" w:rsidRDefault="00BE009C" w:rsidP="00DD5F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E009C" w:rsidRPr="00EF5853" w:rsidRDefault="00BE009C" w:rsidP="00BE009C">
            <w:pPr>
              <w:jc w:val="both"/>
            </w:pPr>
            <w:r>
              <w:t>Archaea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09C" w:rsidRPr="005814FF" w:rsidRDefault="00BE009C" w:rsidP="00DD5F68">
            <w:pPr>
              <w:jc w:val="center"/>
            </w:pPr>
            <w:r>
              <w:t>10</w:t>
            </w:r>
          </w:p>
        </w:tc>
      </w:tr>
      <w:tr w:rsidR="00BE009C" w:rsidRPr="00EF5853" w:rsidTr="00D9301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09C" w:rsidRPr="00EF5853" w:rsidRDefault="00BE009C" w:rsidP="00DD5F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E009C" w:rsidRDefault="00BE009C" w:rsidP="00BE009C">
            <w:pPr>
              <w:jc w:val="both"/>
            </w:pPr>
            <w:r>
              <w:t>Protists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09C" w:rsidRDefault="00BE009C" w:rsidP="00DD5F68">
            <w:pPr>
              <w:jc w:val="center"/>
            </w:pPr>
            <w:r>
              <w:t>10</w:t>
            </w:r>
          </w:p>
        </w:tc>
      </w:tr>
      <w:tr w:rsidR="00DD5F68" w:rsidRPr="00EF5853" w:rsidTr="00D9301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D5F68" w:rsidRPr="00BE009C" w:rsidRDefault="00DD5F68" w:rsidP="00DD5F68">
            <w:pPr>
              <w:jc w:val="center"/>
            </w:pPr>
            <w:r w:rsidRPr="00BE009C">
              <w:t>(OR)</w:t>
            </w:r>
          </w:p>
        </w:tc>
      </w:tr>
      <w:tr w:rsidR="00DD5F68" w:rsidRPr="00EF5853" w:rsidTr="00452BD3">
        <w:trPr>
          <w:trHeight w:val="90"/>
        </w:trPr>
        <w:tc>
          <w:tcPr>
            <w:tcW w:w="81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D5F68" w:rsidRPr="00EF5853" w:rsidRDefault="00DD5F68" w:rsidP="00DD5F68">
            <w:pPr>
              <w:jc w:val="both"/>
            </w:pPr>
            <w:r>
              <w:t>Discuss the significance of Algae and Fungi in the prevailing diverse ecosystem.</w:t>
            </w:r>
          </w:p>
        </w:tc>
        <w:tc>
          <w:tcPr>
            <w:tcW w:w="1170" w:type="dxa"/>
            <w:shd w:val="clear" w:color="auto" w:fill="auto"/>
          </w:tcPr>
          <w:p w:rsidR="00DD5F68" w:rsidRPr="00875196" w:rsidRDefault="008F7FA9" w:rsidP="00DD5F68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D5F68" w:rsidRPr="005814FF" w:rsidRDefault="00BC7F98" w:rsidP="00DD5F68">
            <w:pPr>
              <w:jc w:val="center"/>
            </w:pPr>
            <w:r>
              <w:t>20</w:t>
            </w:r>
          </w:p>
        </w:tc>
      </w:tr>
      <w:tr w:rsidR="00DD5F68" w:rsidRPr="00EF5853" w:rsidTr="00D9301B">
        <w:trPr>
          <w:trHeight w:val="90"/>
        </w:trPr>
        <w:tc>
          <w:tcPr>
            <w:tcW w:w="81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D5F68" w:rsidRPr="00EF5853" w:rsidRDefault="00DD5F68" w:rsidP="00DD5F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5F68" w:rsidRPr="00EF5853" w:rsidRDefault="00DD5F68" w:rsidP="00DD5F68"/>
        </w:tc>
        <w:tc>
          <w:tcPr>
            <w:tcW w:w="1170" w:type="dxa"/>
            <w:shd w:val="clear" w:color="auto" w:fill="auto"/>
          </w:tcPr>
          <w:p w:rsidR="00DD5F68" w:rsidRPr="00875196" w:rsidRDefault="00DD5F68" w:rsidP="00DD5F6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D5F68" w:rsidRPr="005814FF" w:rsidRDefault="00DD5F68" w:rsidP="00DD5F68">
            <w:pPr>
              <w:jc w:val="center"/>
            </w:pPr>
          </w:p>
        </w:tc>
      </w:tr>
      <w:tr w:rsidR="00BE009C" w:rsidRPr="00EF5853" w:rsidTr="00D3220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E009C" w:rsidRPr="00EF5853" w:rsidRDefault="00BE009C" w:rsidP="00C63F1A">
            <w:pPr>
              <w:jc w:val="both"/>
            </w:pPr>
            <w:r>
              <w:t xml:space="preserve">Illustrate </w:t>
            </w:r>
            <w:r w:rsidRPr="005C1EFD">
              <w:t>the difference between a phylogeny, an evolutionary tree, a phylogenetic tree, and a Cladogram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09C" w:rsidRPr="005814FF" w:rsidRDefault="00BE009C" w:rsidP="00DD5F68">
            <w:pPr>
              <w:jc w:val="center"/>
            </w:pPr>
            <w:r>
              <w:t>12</w:t>
            </w:r>
          </w:p>
        </w:tc>
      </w:tr>
      <w:tr w:rsidR="00BE009C" w:rsidRPr="00EF5853" w:rsidTr="00D3220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E009C" w:rsidRPr="00EF5853" w:rsidRDefault="00BE009C" w:rsidP="00DD5F6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009C" w:rsidRPr="00EF5853" w:rsidRDefault="00BE009C" w:rsidP="00DD5F6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E009C" w:rsidRPr="00EF5853" w:rsidRDefault="00BE009C" w:rsidP="00DD5F68">
            <w:pPr>
              <w:jc w:val="both"/>
            </w:pPr>
            <w:r>
              <w:t>Construct the common Phylogenetic tree of Bacteria, Archaea and Eukarya.</w:t>
            </w:r>
          </w:p>
        </w:tc>
        <w:tc>
          <w:tcPr>
            <w:tcW w:w="1170" w:type="dxa"/>
            <w:shd w:val="clear" w:color="auto" w:fill="auto"/>
          </w:tcPr>
          <w:p w:rsidR="00BE009C" w:rsidRPr="00875196" w:rsidRDefault="00BE009C" w:rsidP="00DD5F68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E009C" w:rsidRPr="005814FF" w:rsidRDefault="00BE009C" w:rsidP="00DD5F68">
            <w:pPr>
              <w:jc w:val="center"/>
            </w:pPr>
            <w:r>
              <w:t>8</w:t>
            </w:r>
          </w:p>
        </w:tc>
      </w:tr>
      <w:tr w:rsidR="00DD5F68" w:rsidRPr="00EF5853" w:rsidTr="00D9301B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D5F68" w:rsidRPr="00BE009C" w:rsidRDefault="00DD5F68" w:rsidP="00DD5F68">
            <w:pPr>
              <w:jc w:val="center"/>
            </w:pPr>
            <w:r w:rsidRPr="00BE009C">
              <w:t>(OR)</w:t>
            </w:r>
          </w:p>
        </w:tc>
      </w:tr>
      <w:tr w:rsidR="00B97D19" w:rsidRPr="00EF5853" w:rsidTr="00DA1E6B">
        <w:trPr>
          <w:trHeight w:val="42"/>
        </w:trPr>
        <w:tc>
          <w:tcPr>
            <w:tcW w:w="810" w:type="dxa"/>
            <w:shd w:val="clear" w:color="auto" w:fill="auto"/>
          </w:tcPr>
          <w:p w:rsidR="00B97D19" w:rsidRPr="00EF5853" w:rsidRDefault="00B97D19" w:rsidP="00B97D1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97D19" w:rsidRPr="00EF5853" w:rsidRDefault="00B97D19" w:rsidP="00B97D19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97D19" w:rsidRPr="00EF5853" w:rsidRDefault="00B97D19" w:rsidP="00B97D19">
            <w:pPr>
              <w:jc w:val="both"/>
            </w:pPr>
            <w:r>
              <w:t>Elaborate the Significance of Microbial Nutrition and their survival strategy.</w:t>
            </w:r>
          </w:p>
        </w:tc>
        <w:tc>
          <w:tcPr>
            <w:tcW w:w="1170" w:type="dxa"/>
            <w:shd w:val="clear" w:color="auto" w:fill="auto"/>
          </w:tcPr>
          <w:p w:rsidR="00B97D19" w:rsidRPr="00875196" w:rsidRDefault="008F7FA9" w:rsidP="00B97D1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97D19" w:rsidRPr="005814FF" w:rsidRDefault="00BC7F98" w:rsidP="00B97D19">
            <w:pPr>
              <w:jc w:val="center"/>
            </w:pPr>
            <w:r>
              <w:t>20</w:t>
            </w:r>
          </w:p>
        </w:tc>
      </w:tr>
      <w:tr w:rsidR="00B97D19" w:rsidRPr="00EF5853" w:rsidTr="00D9301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97D19" w:rsidRPr="00EF5853" w:rsidRDefault="00B97D19" w:rsidP="00B97D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7D19" w:rsidRPr="008C7BA2" w:rsidRDefault="00B97D19" w:rsidP="00B97D1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97D19" w:rsidRPr="00875196" w:rsidRDefault="00B97D19" w:rsidP="00B97D1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97D19" w:rsidRPr="005814FF" w:rsidRDefault="00B97D19" w:rsidP="00B97D19">
            <w:pPr>
              <w:jc w:val="center"/>
            </w:pPr>
          </w:p>
        </w:tc>
      </w:tr>
      <w:tr w:rsidR="00B97D19" w:rsidRPr="00EF5853" w:rsidTr="00D9301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97D19" w:rsidRPr="00EF5853" w:rsidRDefault="00B97D19" w:rsidP="00B97D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7D19" w:rsidRPr="00875196" w:rsidRDefault="00B97D19" w:rsidP="00B97D1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97D19" w:rsidRPr="00875196" w:rsidRDefault="00B97D19" w:rsidP="00B97D1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97D19" w:rsidRPr="005814FF" w:rsidRDefault="00B97D19" w:rsidP="00B97D19">
            <w:pPr>
              <w:jc w:val="center"/>
            </w:pPr>
          </w:p>
        </w:tc>
      </w:tr>
      <w:tr w:rsidR="00B97D19" w:rsidRPr="00EF5853" w:rsidTr="00D9301B">
        <w:trPr>
          <w:trHeight w:val="42"/>
        </w:trPr>
        <w:tc>
          <w:tcPr>
            <w:tcW w:w="810" w:type="dxa"/>
            <w:shd w:val="clear" w:color="auto" w:fill="auto"/>
          </w:tcPr>
          <w:p w:rsidR="00B97D19" w:rsidRPr="00EF5853" w:rsidRDefault="00B97D19" w:rsidP="00B97D1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97D19" w:rsidRPr="00EF5853" w:rsidRDefault="00B97D19" w:rsidP="00B97D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97D19" w:rsidRPr="00BE009C" w:rsidRDefault="00B97D19" w:rsidP="00B97D19">
            <w:pPr>
              <w:jc w:val="both"/>
            </w:pPr>
            <w:r w:rsidRPr="00BE009C">
              <w:t>Construct an algorithm of Phylogenetic trees using any ONE Software you have learnt.</w:t>
            </w:r>
          </w:p>
        </w:tc>
        <w:tc>
          <w:tcPr>
            <w:tcW w:w="1170" w:type="dxa"/>
            <w:shd w:val="clear" w:color="auto" w:fill="auto"/>
          </w:tcPr>
          <w:p w:rsidR="00B97D19" w:rsidRPr="00875196" w:rsidRDefault="008F7FA9" w:rsidP="00B97D1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7D19" w:rsidRPr="005814FF" w:rsidRDefault="00BC7F98" w:rsidP="00B97D19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1F3B47" w:rsidRDefault="001F3B47" w:rsidP="001F3B47"/>
    <w:p w:rsidR="00395A9F" w:rsidRDefault="00395A9F"/>
    <w:sectPr w:rsidR="00395A9F" w:rsidSect="00BE00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F3B47"/>
    <w:rsid w:val="00194E74"/>
    <w:rsid w:val="001E6BD2"/>
    <w:rsid w:val="001F3B47"/>
    <w:rsid w:val="00395A9F"/>
    <w:rsid w:val="005E0309"/>
    <w:rsid w:val="00815F68"/>
    <w:rsid w:val="008E6D31"/>
    <w:rsid w:val="008F7FA9"/>
    <w:rsid w:val="00B97D19"/>
    <w:rsid w:val="00BC7F98"/>
    <w:rsid w:val="00BE009C"/>
    <w:rsid w:val="00BF4D30"/>
    <w:rsid w:val="00C63F1A"/>
    <w:rsid w:val="00D756E4"/>
    <w:rsid w:val="00DD5F68"/>
    <w:rsid w:val="00FD6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F3B4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F3B4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fontstyle01">
    <w:name w:val="fontstyle01"/>
    <w:basedOn w:val="DefaultParagraphFont"/>
    <w:rsid w:val="001F3B4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0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9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 Thathapudi</dc:creator>
  <cp:keywords/>
  <dc:description/>
  <cp:lastModifiedBy>Admin</cp:lastModifiedBy>
  <cp:revision>10</cp:revision>
  <dcterms:created xsi:type="dcterms:W3CDTF">2018-09-22T06:13:00Z</dcterms:created>
  <dcterms:modified xsi:type="dcterms:W3CDTF">2018-12-11T03:17:00Z</dcterms:modified>
</cp:coreProperties>
</file>